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CE" w:rsidRPr="00B1648A" w:rsidRDefault="006B6DCE" w:rsidP="00A54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648A">
        <w:rPr>
          <w:rFonts w:ascii="Times New Roman" w:hAnsi="Times New Roman"/>
          <w:sz w:val="24"/>
          <w:szCs w:val="24"/>
        </w:rPr>
        <w:t>Краевое государствен</w:t>
      </w:r>
      <w:r w:rsidRPr="00B1648A">
        <w:rPr>
          <w:rFonts w:ascii="Times New Roman" w:hAnsi="Times New Roman"/>
          <w:sz w:val="24"/>
          <w:szCs w:val="24"/>
        </w:rPr>
        <w:softHyphen/>
        <w:t>ное бюджетное общеобразовательное учреждение «Тальменская общеобразовательная  школа-ин</w:t>
      </w:r>
      <w:r w:rsidRPr="00B1648A">
        <w:rPr>
          <w:rFonts w:ascii="Times New Roman" w:hAnsi="Times New Roman"/>
          <w:sz w:val="24"/>
          <w:szCs w:val="24"/>
        </w:rPr>
        <w:softHyphen/>
        <w:t>тернат»</w:t>
      </w:r>
    </w:p>
    <w:p w:rsidR="006B6DCE" w:rsidRDefault="006B6DCE" w:rsidP="00A54D8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61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961"/>
      </w:tblGrid>
      <w:tr w:rsidR="006B6DCE" w:rsidRPr="004655A1" w:rsidTr="0097225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 xml:space="preserve">  УТВЕРЖДАЮ:</w:t>
            </w:r>
          </w:p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 xml:space="preserve">Директор  КГБОУ «Тальменская общеобразовательная школа-интернат» </w:t>
            </w:r>
            <w:r w:rsidRPr="004655A1">
              <w:rPr>
                <w:rFonts w:ascii="Times New Roman" w:hAnsi="Times New Roman"/>
              </w:rPr>
              <w:tab/>
            </w:r>
            <w:r w:rsidRPr="004655A1">
              <w:rPr>
                <w:rFonts w:ascii="Times New Roman" w:hAnsi="Times New Roman"/>
              </w:rPr>
              <w:tab/>
            </w:r>
            <w:r w:rsidRPr="004655A1">
              <w:rPr>
                <w:rFonts w:ascii="Times New Roman" w:hAnsi="Times New Roman"/>
              </w:rPr>
              <w:tab/>
            </w:r>
            <w:r w:rsidRPr="004655A1">
              <w:rPr>
                <w:rFonts w:ascii="Times New Roman" w:hAnsi="Times New Roman"/>
              </w:rPr>
              <w:tab/>
            </w:r>
            <w:r w:rsidRPr="004655A1">
              <w:rPr>
                <w:rFonts w:ascii="Times New Roman" w:hAnsi="Times New Roman"/>
              </w:rPr>
              <w:tab/>
            </w:r>
            <w:r w:rsidRPr="004655A1">
              <w:rPr>
                <w:rFonts w:ascii="Times New Roman" w:hAnsi="Times New Roman"/>
              </w:rPr>
              <w:tab/>
            </w:r>
            <w:r w:rsidRPr="004655A1">
              <w:rPr>
                <w:rFonts w:ascii="Times New Roman" w:hAnsi="Times New Roman"/>
              </w:rPr>
              <w:tab/>
              <w:t xml:space="preserve">      ________________ И. М. Звягинцев </w:t>
            </w:r>
          </w:p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>«__» _________________2021 г</w:t>
            </w:r>
          </w:p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6DCE" w:rsidRPr="00C2430A" w:rsidRDefault="006B6DCE" w:rsidP="00A54D8F">
      <w:pPr>
        <w:spacing w:after="0" w:line="240" w:lineRule="auto"/>
        <w:jc w:val="center"/>
        <w:rPr>
          <w:rFonts w:ascii="Times New Roman" w:hAnsi="Times New Roman"/>
        </w:rPr>
      </w:pPr>
    </w:p>
    <w:p w:rsidR="006B6DCE" w:rsidRDefault="006B6DCE" w:rsidP="00A54D8F">
      <w:pPr>
        <w:spacing w:after="0" w:line="240" w:lineRule="auto"/>
        <w:jc w:val="center"/>
        <w:rPr>
          <w:rFonts w:ascii="Times New Roman" w:hAnsi="Times New Roman"/>
        </w:rPr>
      </w:pPr>
    </w:p>
    <w:p w:rsidR="006B6DCE" w:rsidRDefault="006B6DCE" w:rsidP="00A54D8F">
      <w:pPr>
        <w:spacing w:after="0" w:line="240" w:lineRule="auto"/>
        <w:jc w:val="center"/>
        <w:rPr>
          <w:rFonts w:ascii="Times New Roman" w:hAnsi="Times New Roman"/>
        </w:rPr>
      </w:pPr>
    </w:p>
    <w:p w:rsidR="006B6DCE" w:rsidRDefault="006B6DCE" w:rsidP="00A54D8F">
      <w:pPr>
        <w:spacing w:after="0" w:line="240" w:lineRule="auto"/>
        <w:jc w:val="center"/>
        <w:rPr>
          <w:rFonts w:ascii="Times New Roman" w:hAnsi="Times New Roman"/>
        </w:rPr>
      </w:pPr>
    </w:p>
    <w:p w:rsidR="006B6DCE" w:rsidRPr="001308FD" w:rsidRDefault="006B6DCE" w:rsidP="00A54D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>ПРИМЕРНОЕ</w:t>
      </w:r>
    </w:p>
    <w:p w:rsidR="006B6DCE" w:rsidRPr="001308FD" w:rsidRDefault="006B6DCE" w:rsidP="00A54D8F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 xml:space="preserve">четырнадцатидневное меню осенне-зимний период, возрастная категория  12-18 лет </w:t>
      </w:r>
    </w:p>
    <w:p w:rsidR="006B6DCE" w:rsidRPr="001308FD" w:rsidRDefault="006B6DCE" w:rsidP="00A54D8F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>КГБОУ «Тальменская общ</w:t>
      </w:r>
      <w:r>
        <w:rPr>
          <w:rFonts w:ascii="Times New Roman" w:hAnsi="Times New Roman"/>
          <w:sz w:val="32"/>
          <w:szCs w:val="32"/>
        </w:rPr>
        <w:t>еобразовательная школа-интернат</w:t>
      </w:r>
      <w:r w:rsidRPr="001308FD">
        <w:rPr>
          <w:rFonts w:ascii="Times New Roman" w:hAnsi="Times New Roman"/>
          <w:sz w:val="32"/>
          <w:szCs w:val="32"/>
        </w:rPr>
        <w:t xml:space="preserve">» </w:t>
      </w:r>
    </w:p>
    <w:p w:rsidR="006B6DCE" w:rsidRPr="001308FD" w:rsidRDefault="006B6DCE" w:rsidP="00A54D8F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>на 202</w:t>
      </w:r>
      <w:r>
        <w:rPr>
          <w:rFonts w:ascii="Times New Roman" w:hAnsi="Times New Roman"/>
          <w:sz w:val="32"/>
          <w:szCs w:val="32"/>
        </w:rPr>
        <w:t>1-2022</w:t>
      </w:r>
      <w:r w:rsidRPr="001308FD">
        <w:rPr>
          <w:rFonts w:ascii="Times New Roman" w:hAnsi="Times New Roman"/>
          <w:sz w:val="32"/>
          <w:szCs w:val="32"/>
        </w:rPr>
        <w:t xml:space="preserve"> учебный год </w:t>
      </w:r>
    </w:p>
    <w:p w:rsidR="006B6DCE" w:rsidRDefault="006B6DCE" w:rsidP="00A54D8F">
      <w:pPr>
        <w:tabs>
          <w:tab w:val="left" w:pos="6135"/>
        </w:tabs>
        <w:spacing w:after="0" w:line="240" w:lineRule="auto"/>
        <w:ind w:left="11880"/>
        <w:jc w:val="both"/>
        <w:rPr>
          <w:rFonts w:ascii="Times New Roman" w:hAnsi="Times New Roman"/>
        </w:rPr>
      </w:pPr>
    </w:p>
    <w:p w:rsidR="006B6DCE" w:rsidRDefault="006B6DCE" w:rsidP="00A54D8F">
      <w:pPr>
        <w:tabs>
          <w:tab w:val="left" w:pos="6135"/>
        </w:tabs>
        <w:spacing w:after="0" w:line="240" w:lineRule="auto"/>
        <w:ind w:left="11880"/>
        <w:jc w:val="both"/>
        <w:rPr>
          <w:rFonts w:ascii="Times New Roman" w:hAnsi="Times New Roman"/>
        </w:rPr>
      </w:pPr>
    </w:p>
    <w:p w:rsidR="006B6DCE" w:rsidRPr="00C2430A" w:rsidRDefault="006B6DCE" w:rsidP="00A54D8F">
      <w:pPr>
        <w:tabs>
          <w:tab w:val="left" w:pos="6135"/>
        </w:tabs>
        <w:spacing w:after="0" w:line="240" w:lineRule="auto"/>
        <w:ind w:left="11880"/>
        <w:jc w:val="both"/>
        <w:rPr>
          <w:rFonts w:ascii="Times New Roman" w:hAnsi="Times New Roman"/>
        </w:rPr>
      </w:pPr>
    </w:p>
    <w:p w:rsidR="006B6DCE" w:rsidRDefault="006B6DCE" w:rsidP="00A54D8F">
      <w:pPr>
        <w:tabs>
          <w:tab w:val="left" w:pos="6135"/>
        </w:tabs>
        <w:spacing w:after="0" w:line="240" w:lineRule="auto"/>
        <w:ind w:left="11880"/>
        <w:jc w:val="both"/>
        <w:rPr>
          <w:rFonts w:ascii="Times New Roman" w:hAnsi="Times New Roman"/>
        </w:rPr>
      </w:pPr>
    </w:p>
    <w:p w:rsidR="006B6DCE" w:rsidRPr="00C2430A" w:rsidRDefault="006B6DCE" w:rsidP="00A54D8F">
      <w:pPr>
        <w:tabs>
          <w:tab w:val="left" w:pos="6135"/>
        </w:tabs>
        <w:spacing w:after="0" w:line="240" w:lineRule="auto"/>
        <w:ind w:left="11880"/>
        <w:jc w:val="both"/>
        <w:rPr>
          <w:rFonts w:ascii="Times New Roman" w:hAnsi="Times New Roman"/>
        </w:rPr>
      </w:pPr>
      <w:r w:rsidRPr="00C2430A">
        <w:rPr>
          <w:rFonts w:ascii="Times New Roman" w:hAnsi="Times New Roman"/>
        </w:rPr>
        <w:t>Составила:</w:t>
      </w:r>
    </w:p>
    <w:p w:rsidR="006B6DCE" w:rsidRPr="00C2430A" w:rsidRDefault="006B6DCE" w:rsidP="00A54D8F">
      <w:pPr>
        <w:tabs>
          <w:tab w:val="left" w:pos="6135"/>
        </w:tabs>
        <w:spacing w:after="0" w:line="240" w:lineRule="auto"/>
        <w:ind w:left="11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Абрамова Г. А.</w:t>
      </w:r>
    </w:p>
    <w:p w:rsidR="006B6DCE" w:rsidRDefault="006B6DCE" w:rsidP="00A54D8F">
      <w:pPr>
        <w:spacing w:after="0" w:line="240" w:lineRule="auto"/>
      </w:pPr>
    </w:p>
    <w:p w:rsidR="006B6DCE" w:rsidRDefault="006B6DCE">
      <w:r>
        <w:br w:type="page"/>
      </w:r>
    </w:p>
    <w:p w:rsidR="006B6DCE" w:rsidRDefault="006B6DCE" w:rsidP="00A54D8F">
      <w:pPr>
        <w:spacing w:after="0" w:line="240" w:lineRule="auto"/>
      </w:pPr>
    </w:p>
    <w:p w:rsidR="006B6DCE" w:rsidRDefault="006B6DCE" w:rsidP="00A54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5D9">
        <w:rPr>
          <w:rFonts w:ascii="Times New Roman" w:hAnsi="Times New Roman"/>
          <w:sz w:val="28"/>
          <w:szCs w:val="28"/>
        </w:rPr>
        <w:t>При составлении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5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5D9">
        <w:rPr>
          <w:rFonts w:ascii="Times New Roman" w:hAnsi="Times New Roman"/>
          <w:sz w:val="28"/>
          <w:szCs w:val="28"/>
        </w:rPr>
        <w:t>примерного</w:t>
      </w:r>
      <w:proofErr w:type="gramEnd"/>
      <w:r w:rsidRPr="00B445D9">
        <w:rPr>
          <w:rFonts w:ascii="Times New Roman" w:hAnsi="Times New Roman"/>
          <w:sz w:val="28"/>
          <w:szCs w:val="28"/>
        </w:rPr>
        <w:t xml:space="preserve"> </w:t>
      </w:r>
    </w:p>
    <w:p w:rsidR="006B6DCE" w:rsidRDefault="006B6DCE" w:rsidP="00A54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445D9">
        <w:rPr>
          <w:rFonts w:ascii="Times New Roman" w:hAnsi="Times New Roman"/>
          <w:sz w:val="28"/>
          <w:szCs w:val="28"/>
        </w:rPr>
        <w:t>-дневного меню была использована литература:</w:t>
      </w:r>
    </w:p>
    <w:p w:rsidR="006B6DCE" w:rsidRPr="00B445D9" w:rsidRDefault="006B6DCE" w:rsidP="00A54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DCE" w:rsidRPr="00B445D9" w:rsidRDefault="006B6DCE" w:rsidP="00A54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5D9">
        <w:rPr>
          <w:rFonts w:ascii="Times New Roman" w:hAnsi="Times New Roman"/>
          <w:sz w:val="28"/>
          <w:szCs w:val="28"/>
        </w:rPr>
        <w:t xml:space="preserve">- Сборник технологических нормативов, рецептур и кулинарных изделий для образовательных учреждений, школ-интернатов, детских домов и детских оздоровительных учреждений, </w:t>
      </w:r>
      <w:bookmarkStart w:id="0" w:name="_GoBack"/>
      <w:bookmarkEnd w:id="0"/>
      <w:r w:rsidRPr="00B445D9">
        <w:rPr>
          <w:rFonts w:ascii="Times New Roman" w:hAnsi="Times New Roman"/>
          <w:sz w:val="28"/>
          <w:szCs w:val="28"/>
        </w:rPr>
        <w:t>Пермь 2008 год</w:t>
      </w:r>
      <w:r>
        <w:rPr>
          <w:rFonts w:ascii="Times New Roman" w:hAnsi="Times New Roman"/>
          <w:sz w:val="28"/>
          <w:szCs w:val="28"/>
        </w:rPr>
        <w:t>,</w:t>
      </w:r>
    </w:p>
    <w:p w:rsidR="006B6DCE" w:rsidRPr="00B445D9" w:rsidRDefault="006B6DCE" w:rsidP="00A54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5D9">
        <w:rPr>
          <w:rFonts w:ascii="Times New Roman" w:hAnsi="Times New Roman"/>
          <w:sz w:val="28"/>
          <w:szCs w:val="28"/>
        </w:rPr>
        <w:t>- 1240 блюд для интернатов,</w:t>
      </w:r>
      <w:r>
        <w:rPr>
          <w:rFonts w:ascii="Times New Roman" w:hAnsi="Times New Roman"/>
          <w:sz w:val="28"/>
          <w:szCs w:val="28"/>
        </w:rPr>
        <w:t xml:space="preserve"> школ и детских садов </w:t>
      </w:r>
      <w:r w:rsidRPr="00B445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5D9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445D9">
        <w:rPr>
          <w:rFonts w:ascii="Times New Roman" w:hAnsi="Times New Roman"/>
          <w:sz w:val="28"/>
          <w:szCs w:val="28"/>
        </w:rPr>
        <w:t xml:space="preserve"> Москва</w:t>
      </w:r>
    </w:p>
    <w:p w:rsidR="006B6DCE" w:rsidRDefault="006B6DCE" w:rsidP="00A54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5D9">
        <w:rPr>
          <w:rFonts w:ascii="Times New Roman" w:hAnsi="Times New Roman"/>
          <w:sz w:val="28"/>
          <w:szCs w:val="28"/>
        </w:rPr>
        <w:t>Сборник рецептур и кулинарных изделий общественного питания при общеобразовательных школах 200</w:t>
      </w:r>
      <w:r>
        <w:rPr>
          <w:rFonts w:ascii="Times New Roman" w:hAnsi="Times New Roman"/>
          <w:sz w:val="28"/>
          <w:szCs w:val="28"/>
        </w:rPr>
        <w:t>7</w:t>
      </w:r>
      <w:r w:rsidRPr="00B445D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6B6DCE" w:rsidRDefault="006B6DCE" w:rsidP="00A54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505C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6B6DCE" w:rsidRPr="0088505C" w:rsidRDefault="006B6DCE" w:rsidP="00A54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8"/>
        <w:gridCol w:w="1418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6B6DCE" w:rsidRPr="004655A1" w:rsidTr="00527843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</w:rPr>
              <w:br w:type="page"/>
            </w:r>
            <w:r w:rsidRPr="004655A1">
              <w:rPr>
                <w:rFonts w:ascii="Times New Roman" w:hAnsi="Times New Roman"/>
                <w:sz w:val="20"/>
                <w:szCs w:val="20"/>
              </w:rPr>
              <w:t>№ рецепта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Энерге</w:t>
            </w:r>
            <w:r w:rsidRPr="004655A1">
              <w:rPr>
                <w:rFonts w:ascii="Times New Roman" w:hAnsi="Times New Roman"/>
                <w:sz w:val="20"/>
                <w:szCs w:val="20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Минеральные вещества (мг)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5A1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5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150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Первый день 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Каша ячневая молочная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17,47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Масло порционное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Сыр порционный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211,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12,89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22,17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64,805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651,25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562,38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88,59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Борщ на м</w:t>
            </w:r>
            <w:r w:rsidRPr="004655A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Start"/>
            <w:r w:rsidRPr="004655A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655A1">
              <w:rPr>
                <w:rFonts w:ascii="Times New Roman" w:hAnsi="Times New Roman"/>
                <w:sz w:val="20"/>
                <w:szCs w:val="20"/>
              </w:rPr>
              <w:t>о сметаной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41,04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Плов с говядиной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66,395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33,25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5,215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Нарезка из свежих помидор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Кисель  витаминизированный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268,85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1028,52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193,01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17,41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 xml:space="preserve">Творожная запеканка с изюмом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39,99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0,612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57,28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0,85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 xml:space="preserve">Уха из свежей рыбы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46,02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Апельсин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6B6DCE" w:rsidRPr="004655A1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 xml:space="preserve">        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6B6DCE" w:rsidRPr="004655A1" w:rsidTr="003D3397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28,93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98,695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673,06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120,32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174,35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389,42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3,96</w:t>
            </w:r>
          </w:p>
        </w:tc>
      </w:tr>
      <w:tr w:rsidR="006B6DCE" w:rsidRPr="004655A1" w:rsidTr="00FC3063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784EF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FB2E19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3D3397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Суточная калорийность-2645</w:t>
            </w:r>
          </w:p>
        </w:tc>
      </w:tr>
      <w:tr w:rsidR="006B6DCE" w:rsidRPr="004655A1" w:rsidTr="003D3397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B6DCE" w:rsidRDefault="006B6DCE" w:rsidP="00A54D8F">
      <w:pPr>
        <w:spacing w:after="0" w:line="240" w:lineRule="auto"/>
      </w:pPr>
      <w: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6B6DCE" w:rsidRPr="004655A1" w:rsidTr="003D3397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br w:type="page"/>
              <w:t>№ рецепта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Энерге</w:t>
            </w:r>
            <w:r w:rsidRPr="004655A1">
              <w:rPr>
                <w:rFonts w:ascii="Times New Roman" w:hAnsi="Times New Roman"/>
                <w:sz w:val="20"/>
                <w:szCs w:val="20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Минеральные вещества (мг)</w:t>
            </w:r>
          </w:p>
        </w:tc>
      </w:tr>
      <w:tr w:rsidR="006B6DCE" w:rsidRPr="004655A1" w:rsidTr="00E522AE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5A1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5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</w:tr>
      <w:tr w:rsidR="006B6DCE" w:rsidRPr="004655A1" w:rsidTr="002520D1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Второй день 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230EE1">
        <w:trPr>
          <w:trHeight w:val="7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Каша геркулесовая на цельном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8,37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33,87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174,1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0,224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20,55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85,005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534,4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0,783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454,65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551,5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4,184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01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 xml:space="preserve">Суп крестьянский </w:t>
            </w:r>
            <w:proofErr w:type="gramStart"/>
            <w:r w:rsidRPr="004655A1">
              <w:rPr>
                <w:rFonts w:ascii="Times New Roman" w:hAnsi="Times New Roman"/>
                <w:sz w:val="20"/>
                <w:szCs w:val="20"/>
              </w:rPr>
              <w:t>к.б</w:t>
            </w:r>
            <w:proofErr w:type="gramEnd"/>
            <w:r w:rsidRPr="00465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З00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3,44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Курица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62,74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Картофельный гарнир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186,96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Зелёный горошек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21,45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Сельдь  соленая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59,11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Компот из  сухофруктов.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6B6DCE" w:rsidRPr="004655A1" w:rsidTr="00013CED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Итог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153,15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1141,29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172,832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1,385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7,85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303,54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168,9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12,53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Полдник 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 xml:space="preserve">Пирог с морковью (печёный)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29,78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34,06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54,98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72,06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1,15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 xml:space="preserve">98           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Колбаса отварная</w:t>
            </w:r>
          </w:p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АЗУ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17,2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15,6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209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18,66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Итог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28,88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88,155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613,18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111,92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101,61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11,18</w:t>
            </w:r>
          </w:p>
        </w:tc>
      </w:tr>
      <w:tr w:rsidR="006B6DCE" w:rsidRPr="004655A1" w:rsidTr="00133C2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702FDF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2074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D1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Суточная калорийность-2688,57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6B6DCE" w:rsidRPr="004655A1" w:rsidTr="00CB6E4E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4655A1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CB6E4E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81282A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Третий  день</w:t>
            </w: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пшеничная на</w:t>
            </w:r>
            <w:r w:rsidRPr="004655A1">
              <w:rPr>
                <w:rFonts w:ascii="Times New Roman" w:hAnsi="Times New Roman"/>
                <w:sz w:val="21"/>
                <w:szCs w:val="21"/>
              </w:rPr>
              <w:br/>
              <w:t>цельном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0,55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47,73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0,626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19,2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316,45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115,5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2,11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Щи  на 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 б.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Котлета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1,54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Макароны отварные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44,34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Нарезка из свежих огурцов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Кисель плодово-ягодный (С 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-в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247,33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872,14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7,406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77,22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141,7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5,88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Молоко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Ватрушка с</w:t>
            </w:r>
            <w:r w:rsidRPr="004655A1">
              <w:rPr>
                <w:rFonts w:ascii="Times New Roman" w:hAnsi="Times New Roman"/>
                <w:sz w:val="21"/>
                <w:szCs w:val="21"/>
              </w:rPr>
              <w:br/>
              <w:t>творогом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9,255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31,544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47,816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0,73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14,755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12,032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40,144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328,23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259,22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47,1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2,53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Рыба тушеная  в овощах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0,85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Картофель отварной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720046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F63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Зелёный горошек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21,45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F6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720046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720046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720046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Фрукты свежие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74,54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283</w:t>
            </w:r>
          </w:p>
        </w:tc>
      </w:tr>
      <w:tr w:rsidR="008059B8" w:rsidRPr="008059B8" w:rsidTr="00264573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9B8" w:rsidRPr="008059B8" w:rsidRDefault="008059B8" w:rsidP="008059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9B8" w:rsidRPr="008059B8" w:rsidRDefault="008059B8" w:rsidP="008059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20,133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B8" w:rsidRPr="008059B8" w:rsidRDefault="008059B8" w:rsidP="00805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59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298,76</w:t>
            </w:r>
          </w:p>
        </w:tc>
      </w:tr>
      <w:tr w:rsidR="00720046" w:rsidRPr="004655A1" w:rsidTr="004A56DF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720046" w:rsidRPr="004655A1" w:rsidTr="00FB54C4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720046" w:rsidRPr="004655A1" w:rsidTr="006D19ED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046" w:rsidRPr="004655A1" w:rsidRDefault="00720046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720046" w:rsidRPr="004655A1" w:rsidTr="00B9239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46" w:rsidRPr="004655A1" w:rsidRDefault="00720046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6" w:rsidRPr="004655A1" w:rsidRDefault="00720046" w:rsidP="00D204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</w:t>
            </w:r>
            <w:r w:rsidR="00D204FF">
              <w:rPr>
                <w:rFonts w:ascii="Times New Roman" w:hAnsi="Times New Roman"/>
                <w:b/>
                <w:sz w:val="21"/>
                <w:szCs w:val="21"/>
              </w:rPr>
              <w:t>671</w:t>
            </w:r>
          </w:p>
        </w:tc>
      </w:tr>
    </w:tbl>
    <w:p w:rsidR="006B6DCE" w:rsidRDefault="006B6DC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7"/>
        <w:gridCol w:w="3260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6B6DCE" w:rsidRPr="004655A1" w:rsidTr="00713E82">
        <w:trPr>
          <w:trHeight w:val="2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4655A1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713E82">
        <w:trPr>
          <w:trHeight w:val="20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032C54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Четвертый  день</w:t>
            </w: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4655A1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манная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203,67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0,79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2,24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>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26,17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302,535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0,343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529,82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71,7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8,46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Рассольник  на 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37,96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1,44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>99,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Картофельный гарнир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>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Компот из сухофруктов 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 xml:space="preserve"> - вит)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         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Сельдь солёная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59,11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42,12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179,78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990,96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35,792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0,923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175,9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87,95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7,86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Расстегай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10,22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18,85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1,58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Колбаса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>0164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Фасоль отварная с овощами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53,196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0,51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</w:rPr>
            </w:pPr>
            <w:r w:rsidRPr="004655A1">
              <w:rPr>
                <w:rFonts w:ascii="Times New Roman" w:hAnsi="Times New Roman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33,97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31,935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163,93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97,07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4,34</w:t>
            </w:r>
          </w:p>
        </w:tc>
      </w:tr>
      <w:tr w:rsidR="006B6DCE" w:rsidRPr="004655A1" w:rsidTr="00C77A72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AE7C15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Кисломолочный продукт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905DD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 калорийность  2576,46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6B6DCE" w:rsidRPr="004655A1" w:rsidTr="00032C54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4655A1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032C54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032C54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Пятый день</w:t>
            </w: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4655A1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Суп 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-м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олочный рисовый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15,67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76,325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0,556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285,55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4,11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7E7D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Суп с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Плов с перловкой с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34,3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66,395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33,25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66,2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2,75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Помидор свежий в нарезке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Кисель плодово-ягодный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55,02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302,795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1119,69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0,588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144,01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160,6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6,57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Вафли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1,8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Курица отварная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2,69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Макароны отварные 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44,34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Компот из сухофруктов 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 xml:space="preserve"> - вит)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40,18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96,925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86,64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525,02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126,3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8,3</w:t>
            </w:r>
          </w:p>
        </w:tc>
      </w:tr>
      <w:tr w:rsidR="006B6DCE" w:rsidRPr="004655A1" w:rsidTr="00293883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97254F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Кисломолочный продукт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4D4700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2730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6B6DCE" w:rsidRPr="004655A1" w:rsidTr="00FC6ACB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4655A1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Шестой день</w:t>
            </w: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4655A1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кукурузная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35,5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15,36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188,725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308,95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3,63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Уха из свежей рыбы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46,02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1,56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Печень по </w:t>
            </w: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строгановски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1,54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Томатный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58,8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Огурец свежий в нарезке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Компот из сухофруктов  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 xml:space="preserve"> - вит)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56,36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205,1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26,984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281,87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216,1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7,75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Булочка насыпная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0,84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Кисель витаминизированный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163,8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0,84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Бигус  с 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70,17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4,26</w:t>
            </w:r>
          </w:p>
        </w:tc>
      </w:tr>
      <w:tr w:rsidR="006B6DCE" w:rsidRPr="004655A1" w:rsidTr="008842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Чай с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0,32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43,37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62,135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4,305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112,42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569,02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91,27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11,03</w:t>
            </w:r>
          </w:p>
        </w:tc>
      </w:tr>
      <w:tr w:rsidR="006B6DCE" w:rsidRPr="004655A1" w:rsidTr="001D2FA4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F51FBE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766A0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 2612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971"/>
        <w:gridCol w:w="899"/>
      </w:tblGrid>
      <w:tr w:rsidR="006B6DCE" w:rsidRPr="004655A1" w:rsidTr="00FC6ACB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4655A1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Mg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Седьмой день</w:t>
            </w: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4655A1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Суп  молочный с лапшой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208,9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13,67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74,93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234,55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390,9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62,3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2,93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Суп с клёцками на к</w:t>
            </w:r>
            <w:proofErr w:type="gramStart"/>
            <w:r w:rsidRPr="004655A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655A1">
              <w:rPr>
                <w:rFonts w:ascii="Times New Roman" w:hAnsi="Times New Roman"/>
                <w:sz w:val="20"/>
                <w:szCs w:val="20"/>
              </w:rPr>
              <w:t xml:space="preserve">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13,72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211,6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Жаркое по-домашнему с птицей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24,39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368,3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4,8,5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6B6DCE" w:rsidRPr="004655A1" w:rsidTr="00013CED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144,46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988,65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4,55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298,4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741,8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146,76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9,17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 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310B4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55,1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124,56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0,068</w:t>
            </w:r>
          </w:p>
        </w:tc>
      </w:tr>
      <w:tr w:rsidR="006B6DCE" w:rsidRPr="004655A1" w:rsidTr="00AA6471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Уха из свежей рыбы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179,4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46,0,2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</w:tr>
      <w:tr w:rsidR="006B6DCE" w:rsidRPr="004655A1" w:rsidTr="009B5BD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Компот из сухофруктов (С – вит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6B6DCE" w:rsidRPr="004655A1" w:rsidTr="00844245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Фрукты свежие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0,024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88,24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74,54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283</w:t>
            </w:r>
          </w:p>
        </w:tc>
      </w:tr>
      <w:tr w:rsidR="006B6DCE" w:rsidRPr="004655A1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Яйцо вареное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28,9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43,895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51,28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378,42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108,69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4,3</w:t>
            </w:r>
          </w:p>
        </w:tc>
      </w:tr>
      <w:tr w:rsidR="006B6DCE" w:rsidRPr="004655A1" w:rsidTr="00A34550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E7083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80411E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 калорийность 2341,65</w:t>
            </w:r>
          </w:p>
        </w:tc>
      </w:tr>
    </w:tbl>
    <w:p w:rsidR="006B6DCE" w:rsidRPr="0088505C" w:rsidRDefault="006B6DCE" w:rsidP="00A54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</w:p>
    <w:tbl>
      <w:tblPr>
        <w:tblOverlap w:val="never"/>
        <w:tblW w:w="1505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06"/>
        <w:gridCol w:w="2701"/>
        <w:gridCol w:w="853"/>
        <w:gridCol w:w="995"/>
        <w:gridCol w:w="995"/>
        <w:gridCol w:w="995"/>
        <w:gridCol w:w="1422"/>
        <w:gridCol w:w="711"/>
        <w:gridCol w:w="710"/>
        <w:gridCol w:w="853"/>
        <w:gridCol w:w="1027"/>
        <w:gridCol w:w="703"/>
        <w:gridCol w:w="708"/>
        <w:gridCol w:w="853"/>
        <w:gridCol w:w="1023"/>
      </w:tblGrid>
      <w:tr w:rsidR="006B6DCE" w:rsidRPr="004655A1" w:rsidTr="00CA679A">
        <w:trPr>
          <w:trHeight w:val="22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Наименование блюда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Энер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г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 xml:space="preserve">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 (мг)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CA679A">
        <w:trPr>
          <w:trHeight w:val="619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Восьмой день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манная на молоке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203,67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30,15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3,69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Сыр порционный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2,24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26,17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34,15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162,135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529,82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72,4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8,41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Борщ на 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.б. со сметаной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14,25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9,54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Биточки из говядины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311,83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1,548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Макароны отварные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44,34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261,74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0,98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Кисель витаминизированный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Сельдь  соленая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24,67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205,56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50,62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46,98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303,94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1114,74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0,587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16,264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198,68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115,4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9,168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Расстегай с повидлом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0,38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22,64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88, 64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74,54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283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440,2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7,48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10,6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55,67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2,58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Колбаса отварная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Отварные овощи,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53,196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Мандарин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Чай с сахаром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49,48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38,81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40,63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73,635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535,68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226,86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82,85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3,72</w:t>
            </w:r>
          </w:p>
        </w:tc>
      </w:tr>
      <w:tr w:rsidR="006B6DCE" w:rsidRPr="004655A1" w:rsidTr="00CB464D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AE1931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D43D2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A679A">
        <w:trPr>
          <w:trHeight w:val="22"/>
          <w:jc w:val="center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Калорийность-2546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010"/>
        <w:gridCol w:w="709"/>
        <w:gridCol w:w="992"/>
        <w:gridCol w:w="850"/>
        <w:gridCol w:w="993"/>
        <w:gridCol w:w="992"/>
        <w:gridCol w:w="709"/>
        <w:gridCol w:w="850"/>
        <w:gridCol w:w="709"/>
        <w:gridCol w:w="992"/>
        <w:gridCol w:w="709"/>
        <w:gridCol w:w="1014"/>
        <w:gridCol w:w="1019"/>
      </w:tblGrid>
      <w:tr w:rsidR="006B6DCE" w:rsidRPr="004655A1" w:rsidTr="00CA679A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Наименование блюда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4655A1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Девятый д</w:t>
            </w:r>
            <w:r w:rsidRPr="004655A1">
              <w:rPr>
                <w:rFonts w:ascii="Times New Roman" w:hAnsi="Times New Roman"/>
                <w:b/>
                <w:u w:val="single"/>
              </w:rPr>
              <w:t>ень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</w:rPr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пшеничная на молоке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Сыр порционный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167,3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0,55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166,535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524,45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,616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115,5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6,09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Щи на 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 xml:space="preserve">. б.  со сметаной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171,8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Овощное рагу с говядиной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Свекла отварная  дольками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Компот из сухофруктов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4655A1">
              <w:rPr>
                <w:rFonts w:ascii="Times New Roman" w:hAnsi="Times New Roman"/>
                <w:sz w:val="21"/>
                <w:szCs w:val="21"/>
              </w:rPr>
              <w:t xml:space="preserve"> (С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55A1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55A1">
              <w:rPr>
                <w:rFonts w:ascii="Times New Roman" w:hAnsi="Times New Roman"/>
                <w:sz w:val="21"/>
                <w:szCs w:val="21"/>
              </w:rPr>
              <w:t>Вит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153,92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238,33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474,8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87,25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10,41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Сырники с творога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0,612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134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1,82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Котлеты рыбные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гречневая рассыпчатая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 маслом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178,8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58,8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6B6DCE" w:rsidRPr="004655A1" w:rsidTr="003907D7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Фрукты свежие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74,54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283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123,975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132,75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541,4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103,15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4,48</w:t>
            </w:r>
          </w:p>
        </w:tc>
      </w:tr>
      <w:tr w:rsidR="006B6DCE" w:rsidRPr="004655A1" w:rsidTr="00401CD7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1B6AD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Кисломолочный продукт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7765B7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-2587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3063"/>
        <w:gridCol w:w="851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6B6DCE" w:rsidRPr="004655A1" w:rsidTr="00CA679A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Энерг-</w:t>
            </w:r>
            <w:r w:rsidRPr="004655A1">
              <w:rPr>
                <w:rFonts w:ascii="Times New Roman" w:hAnsi="Times New Roman"/>
                <w:sz w:val="21"/>
                <w:szCs w:val="21"/>
              </w:rPr>
              <w:t>ценность</w:t>
            </w:r>
            <w:proofErr w:type="spellEnd"/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Десятый  </w:t>
            </w:r>
            <w:r w:rsidRPr="004655A1">
              <w:rPr>
                <w:rFonts w:ascii="Times New Roman" w:hAnsi="Times New Roman"/>
                <w:b/>
                <w:u w:val="single"/>
              </w:rPr>
              <w:t>день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</w:rPr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tabs>
                <w:tab w:val="left" w:pos="318"/>
                <w:tab w:val="center" w:pos="483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75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Суп-лапша на цельном молоке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Кофейный напиток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Сыр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20,17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211,525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0,406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0,274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301,65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74,48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5,14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Уха из свежей 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46,02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Котлета   мясная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1,548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Томатный соус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пшенная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3,427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Свежий огурец</w:t>
            </w:r>
          </w:p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 нарезке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Какао с молоком,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182,2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0,55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58,82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37,845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186,98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1069,2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544,39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11,465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6,908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72,204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Фрукты свежие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0,024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88,24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74,54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283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9,108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77,89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110,20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2,74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Плов с птицей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66,3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3,9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01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01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Зелёный горошек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21,45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6B6DCE" w:rsidRPr="004655A1" w:rsidTr="00013CED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9,93</w:t>
            </w:r>
          </w:p>
        </w:tc>
      </w:tr>
      <w:tr w:rsidR="006B6DCE" w:rsidRPr="004655A1" w:rsidTr="00CB2204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5154C1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0C70F7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FE63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калорийность-2795,38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603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3063"/>
        <w:gridCol w:w="851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51"/>
        <w:gridCol w:w="800"/>
        <w:gridCol w:w="1019"/>
        <w:gridCol w:w="1023"/>
      </w:tblGrid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4655A1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150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Одиннадцатый </w:t>
            </w:r>
            <w:r w:rsidRPr="004655A1">
              <w:rPr>
                <w:rFonts w:ascii="Times New Roman" w:hAnsi="Times New Roman"/>
                <w:b/>
                <w:u w:val="single"/>
              </w:rPr>
              <w:t>день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пшенная на цельном молоке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31,5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6B6DCE" w:rsidRPr="004655A1" w:rsidTr="00CA679A">
        <w:trPr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1023" w:type="dxa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Сыр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2,24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182,2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0,55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Итог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25,43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105,335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0,373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524,65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665,9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85,5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6,06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Суп с фасолью  на 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.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1,96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Гуляш из говядины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0,07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перловая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42,24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92,76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Помидоры свежие в нарезке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0,85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</w:tr>
      <w:tr w:rsidR="006B6DCE" w:rsidRPr="004655A1" w:rsidTr="00CA679A">
        <w:trPr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Кисель  витаминизированный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  <w:tc>
          <w:tcPr>
            <w:tcW w:w="1023" w:type="dxa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47,83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250,19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1069,29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0,825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189,42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695,1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169,3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6,39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Творожная запеканка с изюмом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0,612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Сок  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74,54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283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20,76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349,1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1,412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Колбаса отварная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Картофельный гарнир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1,46</w:t>
            </w:r>
          </w:p>
        </w:tc>
      </w:tr>
      <w:tr w:rsidR="006B6DCE" w:rsidRPr="004655A1" w:rsidTr="00CA679A">
        <w:trPr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Томатный соус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1023" w:type="dxa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Фрукты свежие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0,024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88,24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74,54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283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28,59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38,575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93,935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646,36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35,642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88,45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473,3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4,81</w:t>
            </w:r>
          </w:p>
        </w:tc>
      </w:tr>
      <w:tr w:rsidR="006B6DCE" w:rsidRPr="004655A1" w:rsidTr="009674D4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4A0E33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966AD3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A679A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Калорийность-2736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436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6B6DCE" w:rsidRPr="004655A1" w:rsidTr="00CA679A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</w: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4655A1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Двенадцатый </w:t>
            </w:r>
            <w:r w:rsidRPr="004655A1">
              <w:rPr>
                <w:rFonts w:ascii="Times New Roman" w:hAnsi="Times New Roman"/>
                <w:b/>
                <w:u w:val="single"/>
              </w:rPr>
              <w:t>день</w:t>
            </w: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Завтрак 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рисовая на цельном молоке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Сыр порционный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0,224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Кофейный напиток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16,84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217,53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0,543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501,15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71,79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3,504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Борщ на м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 xml:space="preserve"> б. со сметаной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41,04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Шницель из говядины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гречневая с маслом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9,46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58,8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Икра свекольная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18,56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1,19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Компот из сухофруктов</w:t>
            </w:r>
          </w:p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 (С 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-в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ит)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48,71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189,84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197,36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908,24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175,3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9,81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44,64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1,05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Сок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Фрукты свежие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74,54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283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1,65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440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Рагу  из овощей с мясом птицы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Чай с сахаром </w:t>
            </w:r>
          </w:p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Яйцо варёное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75,8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0,28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29,96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86,885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556,78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6,28</w:t>
            </w:r>
          </w:p>
        </w:tc>
      </w:tr>
      <w:tr w:rsidR="006B6DCE" w:rsidRPr="004655A1" w:rsidTr="00350F8F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7D70C0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AB4033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калорийность-2748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436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6B6DCE" w:rsidRPr="004655A1" w:rsidTr="00CA679A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4655A1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Тринадцатый </w:t>
            </w:r>
            <w:r w:rsidRPr="004655A1">
              <w:rPr>
                <w:rFonts w:ascii="Times New Roman" w:hAnsi="Times New Roman"/>
                <w:b/>
                <w:u w:val="single"/>
              </w:rPr>
              <w:t>день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</w:rPr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кукурузная на молоке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35,5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14,46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79,125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0,7019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0,823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89,88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64,9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3,61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4A576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Суп  крестьянский на 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.б.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Жаркое по-домашнему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24,399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Нарезка из свежих огурцов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Кисель витаминизированный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31,631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235,699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14,35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168,18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427,3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4,4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         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Булочка  домашняя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Плов с мясом птицы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2,75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яблоко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Компот из сухофруктов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47,11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166,035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675,78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2,102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106,45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50,62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10,1</w:t>
            </w:r>
          </w:p>
        </w:tc>
      </w:tr>
      <w:tr w:rsidR="006B6DCE" w:rsidRPr="004655A1" w:rsidTr="003C06B5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9F2E4D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Кисломолочный продукт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E82154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2650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436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6B6DCE" w:rsidRPr="004655A1" w:rsidTr="00CA679A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4655A1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55A1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Четырнадцатый </w:t>
            </w:r>
            <w:r w:rsidRPr="004655A1">
              <w:rPr>
                <w:rFonts w:ascii="Times New Roman" w:hAnsi="Times New Roman"/>
                <w:b/>
                <w:u w:val="single"/>
              </w:rPr>
              <w:t>день</w:t>
            </w:r>
          </w:p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</w:rPr>
              <w:t xml:space="preserve">Завтрак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175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Каша гречневая на цельном молоке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55,56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183,81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110,36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22,63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108,095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0,343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214,3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306,42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630,02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111,2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3,94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Обед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(интернат + </w:t>
            </w:r>
            <w:proofErr w:type="gramStart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приходящие</w:t>
            </w:r>
            <w:proofErr w:type="gramEnd"/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Рассольник  на </w:t>
            </w:r>
            <w:proofErr w:type="gramStart"/>
            <w:r w:rsidRPr="004655A1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4655A1">
              <w:rPr>
                <w:rFonts w:ascii="Times New Roman" w:hAnsi="Times New Roman"/>
                <w:sz w:val="21"/>
                <w:szCs w:val="21"/>
              </w:rPr>
              <w:t>.б.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37,96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1,44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Рыба тушеная с овощами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31,812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232,04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82,66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Картофельное пюре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1,42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01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01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Зелёный горошек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21,45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01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 xml:space="preserve">Кофейный напиток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</w:tr>
      <w:tr w:rsidR="006B6DCE" w:rsidRPr="004655A1" w:rsidTr="00013CED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37,74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312,042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974,2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0,651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41,842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1,54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7,58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335,51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845,96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123,69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sz w:val="20"/>
                <w:szCs w:val="20"/>
              </w:rPr>
              <w:t>7,82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Полдник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1,26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Фрукты свежие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0,024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88,24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74,54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Cs/>
                <w:sz w:val="21"/>
                <w:szCs w:val="21"/>
              </w:rPr>
              <w:t>283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1,65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 xml:space="preserve">Ужин </w:t>
            </w: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Куры отвар,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52,29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24,3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2,69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Овощи тушёные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18,66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0,51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28,62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50,73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84,905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3,7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84,7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386,22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sz w:val="21"/>
                <w:szCs w:val="21"/>
              </w:rPr>
              <w:t>87,47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bCs/>
                <w:sz w:val="21"/>
                <w:szCs w:val="21"/>
              </w:rPr>
              <w:t>6,14</w:t>
            </w:r>
          </w:p>
        </w:tc>
      </w:tr>
      <w:tr w:rsidR="006B6DCE" w:rsidRPr="004655A1" w:rsidTr="00D254A9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 xml:space="preserve">Ужин 2 </w:t>
            </w: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(интернат)</w:t>
            </w:r>
          </w:p>
        </w:tc>
      </w:tr>
      <w:tr w:rsidR="006B6DCE" w:rsidRPr="004655A1" w:rsidTr="009E212F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E13C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E" w:rsidRPr="004655A1" w:rsidRDefault="006B6DCE" w:rsidP="00A54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6B6DCE" w:rsidRPr="004655A1" w:rsidTr="00CA679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DCE" w:rsidRPr="004655A1" w:rsidRDefault="006B6DCE" w:rsidP="00A54D8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CE" w:rsidRPr="004655A1" w:rsidRDefault="006B6DCE" w:rsidP="00FE6341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5A1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калорийность-2672,9</w:t>
            </w:r>
          </w:p>
        </w:tc>
      </w:tr>
    </w:tbl>
    <w:p w:rsidR="006B6DCE" w:rsidRPr="00FC6ACB" w:rsidRDefault="006B6DCE" w:rsidP="00A54D8F">
      <w:pPr>
        <w:spacing w:after="0" w:line="240" w:lineRule="auto"/>
        <w:rPr>
          <w:rFonts w:ascii="Times New Roman" w:hAnsi="Times New Roman"/>
        </w:rPr>
      </w:pPr>
    </w:p>
    <w:sectPr w:rsidR="006B6DCE" w:rsidRPr="00FC6ACB" w:rsidSect="00393D3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7B3"/>
    <w:rsid w:val="000028E1"/>
    <w:rsid w:val="00007BD9"/>
    <w:rsid w:val="00013CED"/>
    <w:rsid w:val="00016689"/>
    <w:rsid w:val="00021D79"/>
    <w:rsid w:val="0003219B"/>
    <w:rsid w:val="000329C3"/>
    <w:rsid w:val="00032C54"/>
    <w:rsid w:val="000421A5"/>
    <w:rsid w:val="0005261F"/>
    <w:rsid w:val="00060718"/>
    <w:rsid w:val="00072801"/>
    <w:rsid w:val="00087798"/>
    <w:rsid w:val="000940A3"/>
    <w:rsid w:val="00094A53"/>
    <w:rsid w:val="000A5482"/>
    <w:rsid w:val="000A7AA5"/>
    <w:rsid w:val="000B2076"/>
    <w:rsid w:val="000B2403"/>
    <w:rsid w:val="000B4CB2"/>
    <w:rsid w:val="000B72B4"/>
    <w:rsid w:val="000C4844"/>
    <w:rsid w:val="000C4AC7"/>
    <w:rsid w:val="000C5D29"/>
    <w:rsid w:val="000C70F7"/>
    <w:rsid w:val="000E2E82"/>
    <w:rsid w:val="000E3696"/>
    <w:rsid w:val="000F0854"/>
    <w:rsid w:val="000F1A33"/>
    <w:rsid w:val="00102A34"/>
    <w:rsid w:val="0012075F"/>
    <w:rsid w:val="00121549"/>
    <w:rsid w:val="001219C4"/>
    <w:rsid w:val="001242AB"/>
    <w:rsid w:val="00127E60"/>
    <w:rsid w:val="001308FD"/>
    <w:rsid w:val="0013378E"/>
    <w:rsid w:val="001338C6"/>
    <w:rsid w:val="00133C2C"/>
    <w:rsid w:val="001345EF"/>
    <w:rsid w:val="00141966"/>
    <w:rsid w:val="00151565"/>
    <w:rsid w:val="00161F33"/>
    <w:rsid w:val="00167947"/>
    <w:rsid w:val="001716BA"/>
    <w:rsid w:val="00172844"/>
    <w:rsid w:val="00172AE4"/>
    <w:rsid w:val="00183254"/>
    <w:rsid w:val="001839D0"/>
    <w:rsid w:val="0018424E"/>
    <w:rsid w:val="00186042"/>
    <w:rsid w:val="00186330"/>
    <w:rsid w:val="00193B1B"/>
    <w:rsid w:val="001941AB"/>
    <w:rsid w:val="001A3DF5"/>
    <w:rsid w:val="001A3F87"/>
    <w:rsid w:val="001A4F8A"/>
    <w:rsid w:val="001A7A88"/>
    <w:rsid w:val="001B218F"/>
    <w:rsid w:val="001B2CBA"/>
    <w:rsid w:val="001B6ADA"/>
    <w:rsid w:val="001C7447"/>
    <w:rsid w:val="001C7518"/>
    <w:rsid w:val="001D2FA4"/>
    <w:rsid w:val="001D7D23"/>
    <w:rsid w:val="001E04FB"/>
    <w:rsid w:val="001E4465"/>
    <w:rsid w:val="001E4EBA"/>
    <w:rsid w:val="001F2048"/>
    <w:rsid w:val="001F35AC"/>
    <w:rsid w:val="001F657B"/>
    <w:rsid w:val="002120EA"/>
    <w:rsid w:val="00220189"/>
    <w:rsid w:val="00221892"/>
    <w:rsid w:val="002246FC"/>
    <w:rsid w:val="00226EFE"/>
    <w:rsid w:val="00227C89"/>
    <w:rsid w:val="002305A2"/>
    <w:rsid w:val="00230EE1"/>
    <w:rsid w:val="00231343"/>
    <w:rsid w:val="002432C3"/>
    <w:rsid w:val="00247195"/>
    <w:rsid w:val="002472E9"/>
    <w:rsid w:val="00247849"/>
    <w:rsid w:val="00251D67"/>
    <w:rsid w:val="002520D1"/>
    <w:rsid w:val="0026315B"/>
    <w:rsid w:val="00264E5B"/>
    <w:rsid w:val="00266643"/>
    <w:rsid w:val="00271218"/>
    <w:rsid w:val="002716B9"/>
    <w:rsid w:val="0028444F"/>
    <w:rsid w:val="00293883"/>
    <w:rsid w:val="00297BC5"/>
    <w:rsid w:val="002A18D0"/>
    <w:rsid w:val="002A390A"/>
    <w:rsid w:val="002A7203"/>
    <w:rsid w:val="002C5062"/>
    <w:rsid w:val="002D36F2"/>
    <w:rsid w:val="002D4FE3"/>
    <w:rsid w:val="002D6D5B"/>
    <w:rsid w:val="002D7FEE"/>
    <w:rsid w:val="002E08D9"/>
    <w:rsid w:val="002E2ADC"/>
    <w:rsid w:val="002E3FB1"/>
    <w:rsid w:val="002E7EB5"/>
    <w:rsid w:val="002F2821"/>
    <w:rsid w:val="002F6BFE"/>
    <w:rsid w:val="003019C3"/>
    <w:rsid w:val="00303152"/>
    <w:rsid w:val="00310B42"/>
    <w:rsid w:val="00320C39"/>
    <w:rsid w:val="003227DA"/>
    <w:rsid w:val="003344E5"/>
    <w:rsid w:val="003375B9"/>
    <w:rsid w:val="00350F8F"/>
    <w:rsid w:val="00353401"/>
    <w:rsid w:val="0035385B"/>
    <w:rsid w:val="00361FC3"/>
    <w:rsid w:val="00363DD8"/>
    <w:rsid w:val="00381F35"/>
    <w:rsid w:val="003826C2"/>
    <w:rsid w:val="00383A64"/>
    <w:rsid w:val="003907D7"/>
    <w:rsid w:val="003913B3"/>
    <w:rsid w:val="00393D37"/>
    <w:rsid w:val="003960BA"/>
    <w:rsid w:val="00397BB4"/>
    <w:rsid w:val="003A3B11"/>
    <w:rsid w:val="003A5A03"/>
    <w:rsid w:val="003A70BC"/>
    <w:rsid w:val="003C06B5"/>
    <w:rsid w:val="003C1E64"/>
    <w:rsid w:val="003D1AE2"/>
    <w:rsid w:val="003D3397"/>
    <w:rsid w:val="003D3EA4"/>
    <w:rsid w:val="003E0154"/>
    <w:rsid w:val="003E2355"/>
    <w:rsid w:val="003F12C7"/>
    <w:rsid w:val="003F56C4"/>
    <w:rsid w:val="003F618D"/>
    <w:rsid w:val="00401CD7"/>
    <w:rsid w:val="00404940"/>
    <w:rsid w:val="00420FE6"/>
    <w:rsid w:val="0042311C"/>
    <w:rsid w:val="00435ADA"/>
    <w:rsid w:val="00443932"/>
    <w:rsid w:val="00444064"/>
    <w:rsid w:val="0044605E"/>
    <w:rsid w:val="00447F9E"/>
    <w:rsid w:val="00447FE5"/>
    <w:rsid w:val="00456561"/>
    <w:rsid w:val="004655A1"/>
    <w:rsid w:val="004708D0"/>
    <w:rsid w:val="00472B0F"/>
    <w:rsid w:val="00472C86"/>
    <w:rsid w:val="0047658B"/>
    <w:rsid w:val="00476C46"/>
    <w:rsid w:val="00477BEB"/>
    <w:rsid w:val="00480E72"/>
    <w:rsid w:val="00485AD4"/>
    <w:rsid w:val="00487AAD"/>
    <w:rsid w:val="004913EE"/>
    <w:rsid w:val="004A0CEE"/>
    <w:rsid w:val="004A0E33"/>
    <w:rsid w:val="004A4752"/>
    <w:rsid w:val="004A56DF"/>
    <w:rsid w:val="004A5769"/>
    <w:rsid w:val="004A735D"/>
    <w:rsid w:val="004B2BCF"/>
    <w:rsid w:val="004C30B6"/>
    <w:rsid w:val="004C3C1C"/>
    <w:rsid w:val="004C3F3D"/>
    <w:rsid w:val="004C5429"/>
    <w:rsid w:val="004D4700"/>
    <w:rsid w:val="004E0012"/>
    <w:rsid w:val="004E4D49"/>
    <w:rsid w:val="004F476F"/>
    <w:rsid w:val="004F4EE4"/>
    <w:rsid w:val="004F665E"/>
    <w:rsid w:val="005011A4"/>
    <w:rsid w:val="00503336"/>
    <w:rsid w:val="00507951"/>
    <w:rsid w:val="00514286"/>
    <w:rsid w:val="005154C1"/>
    <w:rsid w:val="00516E0B"/>
    <w:rsid w:val="00521157"/>
    <w:rsid w:val="00523E26"/>
    <w:rsid w:val="0052471B"/>
    <w:rsid w:val="00525D87"/>
    <w:rsid w:val="00527843"/>
    <w:rsid w:val="00531951"/>
    <w:rsid w:val="00535C39"/>
    <w:rsid w:val="00541AB4"/>
    <w:rsid w:val="005445C4"/>
    <w:rsid w:val="00550EEC"/>
    <w:rsid w:val="005534F8"/>
    <w:rsid w:val="0055644A"/>
    <w:rsid w:val="00557318"/>
    <w:rsid w:val="005621F1"/>
    <w:rsid w:val="0056300B"/>
    <w:rsid w:val="00567547"/>
    <w:rsid w:val="00571DFC"/>
    <w:rsid w:val="005770B4"/>
    <w:rsid w:val="00583AFB"/>
    <w:rsid w:val="00584CA9"/>
    <w:rsid w:val="005959BE"/>
    <w:rsid w:val="00597739"/>
    <w:rsid w:val="005A46F2"/>
    <w:rsid w:val="005A7CC3"/>
    <w:rsid w:val="005B1A6F"/>
    <w:rsid w:val="005B260E"/>
    <w:rsid w:val="005B4B04"/>
    <w:rsid w:val="005B71AA"/>
    <w:rsid w:val="005B7BFA"/>
    <w:rsid w:val="005C4332"/>
    <w:rsid w:val="005C6E3C"/>
    <w:rsid w:val="005C7189"/>
    <w:rsid w:val="005D22EF"/>
    <w:rsid w:val="005D3A59"/>
    <w:rsid w:val="005D69A7"/>
    <w:rsid w:val="005E0C56"/>
    <w:rsid w:val="005E4941"/>
    <w:rsid w:val="005E4A23"/>
    <w:rsid w:val="005F1600"/>
    <w:rsid w:val="005F1679"/>
    <w:rsid w:val="005F38AA"/>
    <w:rsid w:val="005F4EBB"/>
    <w:rsid w:val="005F5048"/>
    <w:rsid w:val="005F5B87"/>
    <w:rsid w:val="0060446C"/>
    <w:rsid w:val="00621310"/>
    <w:rsid w:val="0062564F"/>
    <w:rsid w:val="00631C49"/>
    <w:rsid w:val="00635154"/>
    <w:rsid w:val="00637A7F"/>
    <w:rsid w:val="00643289"/>
    <w:rsid w:val="006478BF"/>
    <w:rsid w:val="00647D22"/>
    <w:rsid w:val="00653456"/>
    <w:rsid w:val="006561FD"/>
    <w:rsid w:val="00657821"/>
    <w:rsid w:val="00660545"/>
    <w:rsid w:val="00673021"/>
    <w:rsid w:val="0067598A"/>
    <w:rsid w:val="00676C25"/>
    <w:rsid w:val="006826DE"/>
    <w:rsid w:val="00682754"/>
    <w:rsid w:val="00682924"/>
    <w:rsid w:val="0068700F"/>
    <w:rsid w:val="00687600"/>
    <w:rsid w:val="006918D6"/>
    <w:rsid w:val="006A08B3"/>
    <w:rsid w:val="006A2731"/>
    <w:rsid w:val="006A6CE7"/>
    <w:rsid w:val="006A7B57"/>
    <w:rsid w:val="006B6DCE"/>
    <w:rsid w:val="006C2BCD"/>
    <w:rsid w:val="006C2DDA"/>
    <w:rsid w:val="006C2F77"/>
    <w:rsid w:val="006C6E6E"/>
    <w:rsid w:val="006D19ED"/>
    <w:rsid w:val="006D22A0"/>
    <w:rsid w:val="006F7CCE"/>
    <w:rsid w:val="00702FDF"/>
    <w:rsid w:val="00705E09"/>
    <w:rsid w:val="00712783"/>
    <w:rsid w:val="00713BBD"/>
    <w:rsid w:val="00713E82"/>
    <w:rsid w:val="00720046"/>
    <w:rsid w:val="0072130B"/>
    <w:rsid w:val="00723478"/>
    <w:rsid w:val="0073431C"/>
    <w:rsid w:val="00734336"/>
    <w:rsid w:val="007446E7"/>
    <w:rsid w:val="00757F9F"/>
    <w:rsid w:val="0076522F"/>
    <w:rsid w:val="00766A0A"/>
    <w:rsid w:val="00770719"/>
    <w:rsid w:val="00774919"/>
    <w:rsid w:val="007765B7"/>
    <w:rsid w:val="00776A6A"/>
    <w:rsid w:val="00784EFC"/>
    <w:rsid w:val="00786382"/>
    <w:rsid w:val="00786EB5"/>
    <w:rsid w:val="00792C7F"/>
    <w:rsid w:val="007950D3"/>
    <w:rsid w:val="007A1938"/>
    <w:rsid w:val="007B1965"/>
    <w:rsid w:val="007B1B96"/>
    <w:rsid w:val="007B3289"/>
    <w:rsid w:val="007B779D"/>
    <w:rsid w:val="007B7B70"/>
    <w:rsid w:val="007C20C5"/>
    <w:rsid w:val="007D03E4"/>
    <w:rsid w:val="007D078D"/>
    <w:rsid w:val="007D3E55"/>
    <w:rsid w:val="007D5B6F"/>
    <w:rsid w:val="007D70C0"/>
    <w:rsid w:val="007E5E78"/>
    <w:rsid w:val="007E7DB1"/>
    <w:rsid w:val="007F00E1"/>
    <w:rsid w:val="007F36E7"/>
    <w:rsid w:val="007F4E56"/>
    <w:rsid w:val="0080411E"/>
    <w:rsid w:val="008059B8"/>
    <w:rsid w:val="0081282A"/>
    <w:rsid w:val="00817AE8"/>
    <w:rsid w:val="008205FE"/>
    <w:rsid w:val="00823658"/>
    <w:rsid w:val="00824D9B"/>
    <w:rsid w:val="008269ED"/>
    <w:rsid w:val="0083307F"/>
    <w:rsid w:val="00836B73"/>
    <w:rsid w:val="00843817"/>
    <w:rsid w:val="00844245"/>
    <w:rsid w:val="008452EE"/>
    <w:rsid w:val="00847DCE"/>
    <w:rsid w:val="0086150F"/>
    <w:rsid w:val="00862DD5"/>
    <w:rsid w:val="008636B7"/>
    <w:rsid w:val="008760C3"/>
    <w:rsid w:val="008842E6"/>
    <w:rsid w:val="0088505C"/>
    <w:rsid w:val="008870D5"/>
    <w:rsid w:val="0088774C"/>
    <w:rsid w:val="008A0BD5"/>
    <w:rsid w:val="008A22E9"/>
    <w:rsid w:val="008B25DC"/>
    <w:rsid w:val="008B5F37"/>
    <w:rsid w:val="008D1262"/>
    <w:rsid w:val="008D3472"/>
    <w:rsid w:val="008D4C50"/>
    <w:rsid w:val="008E56FD"/>
    <w:rsid w:val="008E611E"/>
    <w:rsid w:val="008E7274"/>
    <w:rsid w:val="008F00BD"/>
    <w:rsid w:val="008F0A59"/>
    <w:rsid w:val="008F5A0C"/>
    <w:rsid w:val="009028E4"/>
    <w:rsid w:val="00911133"/>
    <w:rsid w:val="0091539F"/>
    <w:rsid w:val="00922372"/>
    <w:rsid w:val="00931526"/>
    <w:rsid w:val="0093167B"/>
    <w:rsid w:val="009327DF"/>
    <w:rsid w:val="00933F76"/>
    <w:rsid w:val="00936B44"/>
    <w:rsid w:val="0094336D"/>
    <w:rsid w:val="00944979"/>
    <w:rsid w:val="00952FAC"/>
    <w:rsid w:val="00953380"/>
    <w:rsid w:val="00966AD3"/>
    <w:rsid w:val="009674D4"/>
    <w:rsid w:val="0097225B"/>
    <w:rsid w:val="0097254F"/>
    <w:rsid w:val="0099150F"/>
    <w:rsid w:val="009B4311"/>
    <w:rsid w:val="009B440C"/>
    <w:rsid w:val="009B5BD6"/>
    <w:rsid w:val="009D3020"/>
    <w:rsid w:val="009D37DB"/>
    <w:rsid w:val="009D71B1"/>
    <w:rsid w:val="009E1406"/>
    <w:rsid w:val="009E212F"/>
    <w:rsid w:val="009E5930"/>
    <w:rsid w:val="009F1E1F"/>
    <w:rsid w:val="009F2E4D"/>
    <w:rsid w:val="009F3375"/>
    <w:rsid w:val="00A0697E"/>
    <w:rsid w:val="00A07986"/>
    <w:rsid w:val="00A10519"/>
    <w:rsid w:val="00A1222F"/>
    <w:rsid w:val="00A148D8"/>
    <w:rsid w:val="00A15764"/>
    <w:rsid w:val="00A227BF"/>
    <w:rsid w:val="00A23607"/>
    <w:rsid w:val="00A25AEA"/>
    <w:rsid w:val="00A301C8"/>
    <w:rsid w:val="00A32FC0"/>
    <w:rsid w:val="00A3355F"/>
    <w:rsid w:val="00A34550"/>
    <w:rsid w:val="00A479BB"/>
    <w:rsid w:val="00A544F1"/>
    <w:rsid w:val="00A54D8F"/>
    <w:rsid w:val="00A5517F"/>
    <w:rsid w:val="00A66C85"/>
    <w:rsid w:val="00A70B87"/>
    <w:rsid w:val="00A74590"/>
    <w:rsid w:val="00A76B3E"/>
    <w:rsid w:val="00A76E68"/>
    <w:rsid w:val="00A85973"/>
    <w:rsid w:val="00A87DEF"/>
    <w:rsid w:val="00A903A1"/>
    <w:rsid w:val="00A91838"/>
    <w:rsid w:val="00A93090"/>
    <w:rsid w:val="00A94F6D"/>
    <w:rsid w:val="00AA151D"/>
    <w:rsid w:val="00AA2A4E"/>
    <w:rsid w:val="00AA6471"/>
    <w:rsid w:val="00AA69EB"/>
    <w:rsid w:val="00AB1FBF"/>
    <w:rsid w:val="00AB4033"/>
    <w:rsid w:val="00AB6FE8"/>
    <w:rsid w:val="00AC24EA"/>
    <w:rsid w:val="00AC2A13"/>
    <w:rsid w:val="00AD0A1D"/>
    <w:rsid w:val="00AD75FD"/>
    <w:rsid w:val="00AE1931"/>
    <w:rsid w:val="00AE1A42"/>
    <w:rsid w:val="00AE388E"/>
    <w:rsid w:val="00AE3CE8"/>
    <w:rsid w:val="00AE4A19"/>
    <w:rsid w:val="00AE58A0"/>
    <w:rsid w:val="00AE7C15"/>
    <w:rsid w:val="00AF574A"/>
    <w:rsid w:val="00B03F69"/>
    <w:rsid w:val="00B066FA"/>
    <w:rsid w:val="00B07248"/>
    <w:rsid w:val="00B143E4"/>
    <w:rsid w:val="00B144F2"/>
    <w:rsid w:val="00B1648A"/>
    <w:rsid w:val="00B164AD"/>
    <w:rsid w:val="00B237B9"/>
    <w:rsid w:val="00B2403E"/>
    <w:rsid w:val="00B24A83"/>
    <w:rsid w:val="00B25B38"/>
    <w:rsid w:val="00B27733"/>
    <w:rsid w:val="00B27BAA"/>
    <w:rsid w:val="00B35D06"/>
    <w:rsid w:val="00B431BF"/>
    <w:rsid w:val="00B438C1"/>
    <w:rsid w:val="00B445D9"/>
    <w:rsid w:val="00B4572F"/>
    <w:rsid w:val="00B47A2B"/>
    <w:rsid w:val="00B5504C"/>
    <w:rsid w:val="00B577DD"/>
    <w:rsid w:val="00B5786C"/>
    <w:rsid w:val="00B647B6"/>
    <w:rsid w:val="00B66B57"/>
    <w:rsid w:val="00B722A9"/>
    <w:rsid w:val="00B7423D"/>
    <w:rsid w:val="00B76452"/>
    <w:rsid w:val="00B81FB6"/>
    <w:rsid w:val="00B90C0C"/>
    <w:rsid w:val="00B917C3"/>
    <w:rsid w:val="00B92396"/>
    <w:rsid w:val="00BA1D74"/>
    <w:rsid w:val="00BA2B79"/>
    <w:rsid w:val="00BA69D8"/>
    <w:rsid w:val="00BB4709"/>
    <w:rsid w:val="00BB57B3"/>
    <w:rsid w:val="00BB69EB"/>
    <w:rsid w:val="00BC356C"/>
    <w:rsid w:val="00BC49BF"/>
    <w:rsid w:val="00BC6F8D"/>
    <w:rsid w:val="00BC7C93"/>
    <w:rsid w:val="00BD1DCE"/>
    <w:rsid w:val="00BD21B6"/>
    <w:rsid w:val="00BD51B1"/>
    <w:rsid w:val="00BE59B7"/>
    <w:rsid w:val="00BE70BC"/>
    <w:rsid w:val="00BF0A9A"/>
    <w:rsid w:val="00C03AC4"/>
    <w:rsid w:val="00C074EE"/>
    <w:rsid w:val="00C17CA0"/>
    <w:rsid w:val="00C2074B"/>
    <w:rsid w:val="00C22C6E"/>
    <w:rsid w:val="00C2430A"/>
    <w:rsid w:val="00C248D8"/>
    <w:rsid w:val="00C4062D"/>
    <w:rsid w:val="00C43381"/>
    <w:rsid w:val="00C47B1F"/>
    <w:rsid w:val="00C50539"/>
    <w:rsid w:val="00C51484"/>
    <w:rsid w:val="00C517A9"/>
    <w:rsid w:val="00C569A4"/>
    <w:rsid w:val="00C57CFB"/>
    <w:rsid w:val="00C71814"/>
    <w:rsid w:val="00C766F3"/>
    <w:rsid w:val="00C77A72"/>
    <w:rsid w:val="00C864E1"/>
    <w:rsid w:val="00C905DD"/>
    <w:rsid w:val="00C91C5D"/>
    <w:rsid w:val="00C92989"/>
    <w:rsid w:val="00CA3E3F"/>
    <w:rsid w:val="00CA679A"/>
    <w:rsid w:val="00CB2204"/>
    <w:rsid w:val="00CB464D"/>
    <w:rsid w:val="00CB6E4E"/>
    <w:rsid w:val="00CB78E3"/>
    <w:rsid w:val="00CC104C"/>
    <w:rsid w:val="00CC3EFC"/>
    <w:rsid w:val="00CC6747"/>
    <w:rsid w:val="00CD1C72"/>
    <w:rsid w:val="00CD431D"/>
    <w:rsid w:val="00CD43D2"/>
    <w:rsid w:val="00CE13CA"/>
    <w:rsid w:val="00CF077D"/>
    <w:rsid w:val="00CF72F6"/>
    <w:rsid w:val="00D00DF5"/>
    <w:rsid w:val="00D0316D"/>
    <w:rsid w:val="00D1053B"/>
    <w:rsid w:val="00D1160B"/>
    <w:rsid w:val="00D124EA"/>
    <w:rsid w:val="00D164D2"/>
    <w:rsid w:val="00D204FF"/>
    <w:rsid w:val="00D24CC4"/>
    <w:rsid w:val="00D254A9"/>
    <w:rsid w:val="00D26E8E"/>
    <w:rsid w:val="00D3376F"/>
    <w:rsid w:val="00D355F8"/>
    <w:rsid w:val="00D35FD2"/>
    <w:rsid w:val="00D35FE0"/>
    <w:rsid w:val="00D42E43"/>
    <w:rsid w:val="00D54C2A"/>
    <w:rsid w:val="00D604FF"/>
    <w:rsid w:val="00D64233"/>
    <w:rsid w:val="00D647CD"/>
    <w:rsid w:val="00D702CF"/>
    <w:rsid w:val="00D707BA"/>
    <w:rsid w:val="00D81313"/>
    <w:rsid w:val="00D8457C"/>
    <w:rsid w:val="00D977EB"/>
    <w:rsid w:val="00DA60FB"/>
    <w:rsid w:val="00DB00C6"/>
    <w:rsid w:val="00DB1975"/>
    <w:rsid w:val="00DB4EFC"/>
    <w:rsid w:val="00DB6D3C"/>
    <w:rsid w:val="00DB785D"/>
    <w:rsid w:val="00DC3854"/>
    <w:rsid w:val="00DD3E7C"/>
    <w:rsid w:val="00DD60A9"/>
    <w:rsid w:val="00DD6AE3"/>
    <w:rsid w:val="00DE2B4B"/>
    <w:rsid w:val="00DE6FA0"/>
    <w:rsid w:val="00DF0549"/>
    <w:rsid w:val="00DF3C74"/>
    <w:rsid w:val="00E00FB9"/>
    <w:rsid w:val="00E1188A"/>
    <w:rsid w:val="00E12D44"/>
    <w:rsid w:val="00E1361F"/>
    <w:rsid w:val="00E21A26"/>
    <w:rsid w:val="00E23CE5"/>
    <w:rsid w:val="00E26048"/>
    <w:rsid w:val="00E2733B"/>
    <w:rsid w:val="00E30E26"/>
    <w:rsid w:val="00E34014"/>
    <w:rsid w:val="00E438E3"/>
    <w:rsid w:val="00E45280"/>
    <w:rsid w:val="00E47A3D"/>
    <w:rsid w:val="00E51261"/>
    <w:rsid w:val="00E51B3D"/>
    <w:rsid w:val="00E522AE"/>
    <w:rsid w:val="00E53360"/>
    <w:rsid w:val="00E5451F"/>
    <w:rsid w:val="00E547AB"/>
    <w:rsid w:val="00E603A1"/>
    <w:rsid w:val="00E63331"/>
    <w:rsid w:val="00E70836"/>
    <w:rsid w:val="00E71098"/>
    <w:rsid w:val="00E75A16"/>
    <w:rsid w:val="00E8185C"/>
    <w:rsid w:val="00E82154"/>
    <w:rsid w:val="00E86997"/>
    <w:rsid w:val="00E93F56"/>
    <w:rsid w:val="00EB02D1"/>
    <w:rsid w:val="00EB48F4"/>
    <w:rsid w:val="00EB5401"/>
    <w:rsid w:val="00EB6722"/>
    <w:rsid w:val="00EC12DD"/>
    <w:rsid w:val="00EC3597"/>
    <w:rsid w:val="00EC3AC4"/>
    <w:rsid w:val="00EC6D2B"/>
    <w:rsid w:val="00ED2E00"/>
    <w:rsid w:val="00ED4B00"/>
    <w:rsid w:val="00ED5DCD"/>
    <w:rsid w:val="00ED70A4"/>
    <w:rsid w:val="00EE1B04"/>
    <w:rsid w:val="00EF6C82"/>
    <w:rsid w:val="00F04387"/>
    <w:rsid w:val="00F06606"/>
    <w:rsid w:val="00F130AD"/>
    <w:rsid w:val="00F13BCD"/>
    <w:rsid w:val="00F2185A"/>
    <w:rsid w:val="00F22411"/>
    <w:rsid w:val="00F271E3"/>
    <w:rsid w:val="00F31DDC"/>
    <w:rsid w:val="00F3403F"/>
    <w:rsid w:val="00F34AA4"/>
    <w:rsid w:val="00F51FBE"/>
    <w:rsid w:val="00F558C3"/>
    <w:rsid w:val="00F610CC"/>
    <w:rsid w:val="00F65219"/>
    <w:rsid w:val="00F8098A"/>
    <w:rsid w:val="00F80C06"/>
    <w:rsid w:val="00F905ED"/>
    <w:rsid w:val="00F90E20"/>
    <w:rsid w:val="00F92D78"/>
    <w:rsid w:val="00FA0EAF"/>
    <w:rsid w:val="00FA134B"/>
    <w:rsid w:val="00FA2AEE"/>
    <w:rsid w:val="00FA54FC"/>
    <w:rsid w:val="00FA5859"/>
    <w:rsid w:val="00FB2E19"/>
    <w:rsid w:val="00FB37F2"/>
    <w:rsid w:val="00FB50F9"/>
    <w:rsid w:val="00FB54C4"/>
    <w:rsid w:val="00FC0160"/>
    <w:rsid w:val="00FC2E8F"/>
    <w:rsid w:val="00FC3063"/>
    <w:rsid w:val="00FC470D"/>
    <w:rsid w:val="00FC6ACB"/>
    <w:rsid w:val="00FC7294"/>
    <w:rsid w:val="00FD2519"/>
    <w:rsid w:val="00FD25F5"/>
    <w:rsid w:val="00FE1CB1"/>
    <w:rsid w:val="00FE35F5"/>
    <w:rsid w:val="00FE634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16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2021-03-02T07:09:00Z</cp:lastPrinted>
  <dcterms:created xsi:type="dcterms:W3CDTF">2020-08-30T15:28:00Z</dcterms:created>
  <dcterms:modified xsi:type="dcterms:W3CDTF">2021-08-06T14:18:00Z</dcterms:modified>
</cp:coreProperties>
</file>